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6C1D19" w:rsidRDefault="005A1A7C" w:rsidP="005A1A7C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1737D4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294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6C1D19" w:rsidRDefault="005A1A7C" w:rsidP="005A1A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5A1A7C" w:rsidRPr="000D248F" w:rsidRDefault="005A1A7C" w:rsidP="005A1A7C">
      <w:pPr>
        <w:tabs>
          <w:tab w:val="left" w:pos="4200"/>
        </w:tabs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6C1D1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bookmarkStart w:id="0" w:name="_GoBack"/>
      <w:r w:rsidR="000D248F" w:rsidRPr="000D248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</w:p>
    <w:bookmarkEnd w:id="0"/>
    <w:p w:rsidR="00E64447" w:rsidRPr="006C1D19" w:rsidRDefault="008E5719" w:rsidP="009173CE">
      <w:pPr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  <w:t>1.06.2018 № 258</w:t>
      </w:r>
    </w:p>
    <w:p w:rsidR="00F210E8" w:rsidRDefault="003E11C6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6C1D19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160AB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03</w:t>
      </w:r>
    </w:p>
    <w:p w:rsidR="002B16B7" w:rsidRPr="006C1D19" w:rsidRDefault="002B16B7" w:rsidP="00F210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2B16B7" w:rsidRPr="002B16B7" w:rsidRDefault="00F210E8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Установлення опіки/піклування над дітьми-сиротами, дітьми, позбавленими батьківського піклування</w:t>
      </w:r>
    </w:p>
    <w:p w:rsidR="002B16B7" w:rsidRPr="002B16B7" w:rsidRDefault="00F210E8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6C1D19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30 календарних днів, але не пізніше 3 робочих днів після засідання виконкому районної у місті ради</w:t>
      </w:r>
      <w:r w:rsidR="002B16B7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. </w:t>
      </w:r>
    </w:p>
    <w:p w:rsidR="00840B61" w:rsidRPr="006C1D19" w:rsidRDefault="00840B61" w:rsidP="002B16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6C1D19" w:rsidTr="009B69A6">
        <w:trPr>
          <w:trHeight w:val="1256"/>
        </w:trPr>
        <w:tc>
          <w:tcPr>
            <w:tcW w:w="562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6C1D19" w:rsidRDefault="00B44297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6C1D19" w:rsidTr="009B69A6">
        <w:trPr>
          <w:trHeight w:hRule="exact" w:val="282"/>
        </w:trPr>
        <w:tc>
          <w:tcPr>
            <w:tcW w:w="562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6C1D19" w:rsidRDefault="009B0E2D" w:rsidP="009B0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6C1D19" w:rsidTr="00840B61">
        <w:trPr>
          <w:trHeight w:hRule="exact" w:val="1749"/>
        </w:trPr>
        <w:tc>
          <w:tcPr>
            <w:tcW w:w="562" w:type="dxa"/>
          </w:tcPr>
          <w:p w:rsidR="00813692" w:rsidRPr="006C1D19" w:rsidRDefault="00813692" w:rsidP="00813692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08245B" w:rsidRPr="006C1D19" w:rsidRDefault="00813692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6C1D19" w:rsidRDefault="0008245B" w:rsidP="0008245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6C1D19" w:rsidRDefault="00813692" w:rsidP="0081369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6C1D19" w:rsidTr="00840B61">
        <w:trPr>
          <w:trHeight w:hRule="exact" w:val="1703"/>
        </w:trPr>
        <w:tc>
          <w:tcPr>
            <w:tcW w:w="562" w:type="dxa"/>
          </w:tcPr>
          <w:p w:rsidR="00914E8E" w:rsidRPr="006C1D19" w:rsidRDefault="00914E8E" w:rsidP="00914E8E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6C1D19" w:rsidRDefault="00914E8E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6C1D19" w:rsidRDefault="002B16B7" w:rsidP="0091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6C1D19" w:rsidTr="00F6645F">
        <w:trPr>
          <w:trHeight w:hRule="exact" w:val="2394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9B0E2D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6C1D19" w:rsidRDefault="0021264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6C1D19" w:rsidRDefault="00B4300A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6C1D19" w:rsidRDefault="004A3476" w:rsidP="004A34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6C1D19" w:rsidRDefault="006323B4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6C1D19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6C1D19" w:rsidTr="009B69A6">
        <w:trPr>
          <w:trHeight w:hRule="exact" w:val="2551"/>
        </w:trPr>
        <w:tc>
          <w:tcPr>
            <w:tcW w:w="562" w:type="dxa"/>
          </w:tcPr>
          <w:p w:rsidR="005B6820" w:rsidRPr="006C1D19" w:rsidRDefault="005B6820" w:rsidP="005B682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5B6820" w:rsidRPr="006C1D19" w:rsidRDefault="0008245B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6C1D19" w:rsidRDefault="005B6820" w:rsidP="005B68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6C1D19" w:rsidRDefault="008E5719" w:rsidP="00C44D06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621"/>
      </w:tblGrid>
      <w:tr w:rsidR="009B0E2D" w:rsidRPr="006C1D19" w:rsidTr="00E90BE1">
        <w:trPr>
          <w:trHeight w:hRule="exact" w:val="3129"/>
        </w:trPr>
        <w:tc>
          <w:tcPr>
            <w:tcW w:w="562" w:type="dxa"/>
          </w:tcPr>
          <w:p w:rsidR="009B0E2D" w:rsidRPr="006C1D19" w:rsidRDefault="009B0E2D" w:rsidP="009B0E2D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B0E2D" w:rsidRPr="006C1D19" w:rsidRDefault="00072FC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6C1D19" w:rsidRDefault="00072FCF" w:rsidP="006323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6C1D19" w:rsidRDefault="009B0E2D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6C1D19" w:rsidRDefault="00856D4E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6C1D19" w:rsidRDefault="00DD2D1F" w:rsidP="009B0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2B16B7" w:rsidRPr="00C90E5A" w:rsidRDefault="00E424AE" w:rsidP="002B16B7">
            <w:pPr>
              <w:spacing w:after="0" w:line="240" w:lineRule="auto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10-20</w:t>
            </w:r>
            <w:r w:rsidR="002B16B7" w:rsidRPr="00C90E5A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робочих днів</w:t>
            </w: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6C1D19" w:rsidRDefault="002B16B7" w:rsidP="00840B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C90E5A">
              <w:rPr>
                <w:rFonts w:ascii="Times New Roman" w:eastAsia="Times New Roman" w:hAnsi="Times New Roman" w:cs="Times New Roman"/>
                <w:lang w:val="uk-UA" w:eastAsia="ru-RU"/>
              </w:rPr>
              <w:t>Другий вівторок місяця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або частіше у рази потреби</w:t>
            </w:r>
          </w:p>
        </w:tc>
      </w:tr>
      <w:tr w:rsidR="005C2D80" w:rsidRPr="006C1D19" w:rsidTr="00E90BE1">
        <w:trPr>
          <w:trHeight w:hRule="exact" w:val="4093"/>
        </w:trPr>
        <w:tc>
          <w:tcPr>
            <w:tcW w:w="562" w:type="dxa"/>
          </w:tcPr>
          <w:p w:rsidR="005C2D80" w:rsidRPr="006C1D19" w:rsidRDefault="005C2D80" w:rsidP="005C2D80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2B16B7" w:rsidRDefault="006F4C67" w:rsidP="00B83D4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Default="00E424AE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A94A6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 про 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установлення опіки/</w:t>
            </w:r>
            <w:r w:rsidR="00A94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піклування над </w:t>
            </w:r>
            <w:proofErr w:type="spellStart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діть</w:t>
            </w:r>
            <w:proofErr w:type="spellEnd"/>
            <w:r w:rsidR="00A94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ми-сиротами, дітьми, позбавленими бать</w:t>
            </w:r>
            <w:r w:rsidR="00A94A6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proofErr w:type="spellStart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ківського</w:t>
            </w:r>
            <w:proofErr w:type="spellEnd"/>
            <w:r w:rsidR="002B16B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піклування</w:t>
            </w:r>
            <w:r w:rsidR="00711D8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або відмову</w:t>
            </w:r>
          </w:p>
          <w:p w:rsidR="005C2D80" w:rsidRPr="006C1D19" w:rsidRDefault="005C2D80" w:rsidP="00A94A6C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5C2D80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604" w:type="dxa"/>
          </w:tcPr>
          <w:p w:rsidR="00E424AE" w:rsidRPr="006C1D19" w:rsidRDefault="00E424AE" w:rsidP="00E42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Начальник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E424AE" w:rsidRDefault="00E424AE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6C1D19" w:rsidRDefault="005C2D80" w:rsidP="009A44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6C1D1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6C1D19" w:rsidRDefault="00E424AE" w:rsidP="00E424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5C2D80" w:rsidRDefault="006C1D19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Default="00E424AE" w:rsidP="005C2D8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6C1D19" w:rsidRDefault="00E424AE" w:rsidP="005C2D80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6C1D19" w:rsidTr="00E90BE1">
        <w:trPr>
          <w:trHeight w:hRule="exact" w:val="1570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6C1D19" w:rsidRDefault="00B4300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316C1A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621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6C1D19" w:rsidTr="00E90BE1">
        <w:trPr>
          <w:trHeight w:hRule="exact" w:val="1702"/>
        </w:trPr>
        <w:tc>
          <w:tcPr>
            <w:tcW w:w="562" w:type="dxa"/>
          </w:tcPr>
          <w:p w:rsidR="009106E9" w:rsidRPr="006C1D19" w:rsidRDefault="009106E9" w:rsidP="009106E9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6C1D19" w:rsidRDefault="00316C1A" w:rsidP="00316C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6C1D19" w:rsidRDefault="00B4300A" w:rsidP="00C202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6C1D19" w:rsidRDefault="009106E9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621" w:type="dxa"/>
            <w:tcMar>
              <w:left w:w="11" w:type="dxa"/>
              <w:right w:w="11" w:type="dxa"/>
            </w:tcMar>
          </w:tcPr>
          <w:p w:rsidR="009106E9" w:rsidRPr="006C1D19" w:rsidRDefault="00B93F4B" w:rsidP="009106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6C1D19" w:rsidTr="00E90BE1">
        <w:trPr>
          <w:trHeight w:hRule="exact" w:val="2554"/>
        </w:trPr>
        <w:tc>
          <w:tcPr>
            <w:tcW w:w="562" w:type="dxa"/>
          </w:tcPr>
          <w:p w:rsidR="00170687" w:rsidRPr="006C1D19" w:rsidRDefault="00170687" w:rsidP="00170687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</w:p>
        </w:tc>
        <w:tc>
          <w:tcPr>
            <w:tcW w:w="2457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6C1D19" w:rsidRDefault="00170687" w:rsidP="00C41F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6C1D1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6C1D19" w:rsidRDefault="00170687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6C1D19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621" w:type="dxa"/>
          </w:tcPr>
          <w:p w:rsidR="00170687" w:rsidRPr="006C1D19" w:rsidRDefault="00E90BE1" w:rsidP="0017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30 </w:t>
            </w:r>
            <w:proofErr w:type="spellStart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кален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>дарних</w:t>
            </w:r>
            <w:proofErr w:type="spellEnd"/>
            <w:r w:rsidRPr="00E90BE1">
              <w:rPr>
                <w:rFonts w:ascii="Times New Roman" w:eastAsia="Times New Roman" w:hAnsi="Times New Roman" w:cs="Times New Roman"/>
                <w:lang w:val="uk-UA" w:eastAsia="ru-RU"/>
              </w:rPr>
              <w:t xml:space="preserve"> днів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, але не пізніше 3 робочих днів після </w:t>
            </w:r>
            <w:proofErr w:type="spellStart"/>
            <w:r>
              <w:rPr>
                <w:rFonts w:ascii="Times New Roman" w:eastAsia="Times New Roman" w:hAnsi="Times New Roman" w:cs="Times New Roman"/>
                <w:lang w:val="uk-UA" w:eastAsia="ru-RU"/>
              </w:rPr>
              <w:t>засідан</w:t>
            </w:r>
            <w:proofErr w:type="spellEnd"/>
            <w:r w:rsidR="00C7495F">
              <w:rPr>
                <w:rFonts w:ascii="Times New Roman" w:eastAsia="Times New Roman" w:hAnsi="Times New Roman" w:cs="Times New Roman"/>
                <w:lang w:val="uk-UA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Default="00E90BE1" w:rsidP="005A1A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виконкому </w:t>
      </w:r>
    </w:p>
    <w:p w:rsidR="00E90BE1" w:rsidRPr="00E90BE1" w:rsidRDefault="00E90BE1" w:rsidP="00E90BE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районної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у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місті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ради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                                  </w:t>
      </w:r>
      <w:r w:rsidRPr="00E90BE1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Алла ГОЛОВАТА</w:t>
      </w:r>
    </w:p>
    <w:p w:rsidR="00C62688" w:rsidRPr="00B44297" w:rsidRDefault="00C62688" w:rsidP="00E90BE1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B44297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EDB" w:rsidRDefault="003F7EDB" w:rsidP="008B5CA0">
      <w:pPr>
        <w:spacing w:after="0" w:line="240" w:lineRule="auto"/>
      </w:pPr>
      <w:r>
        <w:separator/>
      </w:r>
    </w:p>
  </w:endnote>
  <w:endnote w:type="continuationSeparator" w:id="0">
    <w:p w:rsidR="003F7EDB" w:rsidRDefault="003F7EDB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EDB" w:rsidRDefault="003F7EDB" w:rsidP="008B5CA0">
      <w:pPr>
        <w:spacing w:after="0" w:line="240" w:lineRule="auto"/>
      </w:pPr>
      <w:r>
        <w:separator/>
      </w:r>
    </w:p>
  </w:footnote>
  <w:footnote w:type="continuationSeparator" w:id="0">
    <w:p w:rsidR="003F7EDB" w:rsidRDefault="003F7EDB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6319"/>
    <w:rsid w:val="00011B65"/>
    <w:rsid w:val="00025DC9"/>
    <w:rsid w:val="00031E54"/>
    <w:rsid w:val="00033FC5"/>
    <w:rsid w:val="000432E9"/>
    <w:rsid w:val="00045D43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326E"/>
    <w:rsid w:val="000C3875"/>
    <w:rsid w:val="000C72F1"/>
    <w:rsid w:val="000C7E13"/>
    <w:rsid w:val="000D075F"/>
    <w:rsid w:val="000D248F"/>
    <w:rsid w:val="000D36A0"/>
    <w:rsid w:val="000D6B89"/>
    <w:rsid w:val="000F3C2A"/>
    <w:rsid w:val="000F3DE4"/>
    <w:rsid w:val="001014D5"/>
    <w:rsid w:val="00101725"/>
    <w:rsid w:val="00111C92"/>
    <w:rsid w:val="00116236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737D4"/>
    <w:rsid w:val="00183500"/>
    <w:rsid w:val="00185797"/>
    <w:rsid w:val="00190543"/>
    <w:rsid w:val="0019542E"/>
    <w:rsid w:val="001A01FD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65604"/>
    <w:rsid w:val="00275499"/>
    <w:rsid w:val="00276D87"/>
    <w:rsid w:val="00280926"/>
    <w:rsid w:val="00282C1F"/>
    <w:rsid w:val="00293B41"/>
    <w:rsid w:val="00297C07"/>
    <w:rsid w:val="002A61C3"/>
    <w:rsid w:val="002B16B7"/>
    <w:rsid w:val="002B7368"/>
    <w:rsid w:val="002D655D"/>
    <w:rsid w:val="002E7115"/>
    <w:rsid w:val="002F180C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823C3"/>
    <w:rsid w:val="00397DA1"/>
    <w:rsid w:val="003B35C9"/>
    <w:rsid w:val="003D4193"/>
    <w:rsid w:val="003D5D56"/>
    <w:rsid w:val="003E11C6"/>
    <w:rsid w:val="003F101F"/>
    <w:rsid w:val="003F7EDB"/>
    <w:rsid w:val="0040421E"/>
    <w:rsid w:val="00407E95"/>
    <w:rsid w:val="00414414"/>
    <w:rsid w:val="004312A4"/>
    <w:rsid w:val="00432587"/>
    <w:rsid w:val="004368D9"/>
    <w:rsid w:val="00440133"/>
    <w:rsid w:val="0045728B"/>
    <w:rsid w:val="00465376"/>
    <w:rsid w:val="00466CF4"/>
    <w:rsid w:val="0047435C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5D37"/>
    <w:rsid w:val="004B061D"/>
    <w:rsid w:val="004D74D8"/>
    <w:rsid w:val="00512238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5BDC"/>
    <w:rsid w:val="006E09AC"/>
    <w:rsid w:val="006E2B1F"/>
    <w:rsid w:val="006E4034"/>
    <w:rsid w:val="006E763E"/>
    <w:rsid w:val="006F0B7D"/>
    <w:rsid w:val="006F3602"/>
    <w:rsid w:val="006F4C67"/>
    <w:rsid w:val="006F6CD3"/>
    <w:rsid w:val="007002EF"/>
    <w:rsid w:val="00702EA2"/>
    <w:rsid w:val="00704253"/>
    <w:rsid w:val="007110D1"/>
    <w:rsid w:val="00711D8C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6F88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21A0D"/>
    <w:rsid w:val="0082290A"/>
    <w:rsid w:val="00827D3C"/>
    <w:rsid w:val="00834CB7"/>
    <w:rsid w:val="00840B61"/>
    <w:rsid w:val="00840B68"/>
    <w:rsid w:val="0084274F"/>
    <w:rsid w:val="00851B85"/>
    <w:rsid w:val="008557BA"/>
    <w:rsid w:val="00856D4E"/>
    <w:rsid w:val="00861727"/>
    <w:rsid w:val="00863209"/>
    <w:rsid w:val="0087688B"/>
    <w:rsid w:val="00885BB3"/>
    <w:rsid w:val="00886289"/>
    <w:rsid w:val="00887F71"/>
    <w:rsid w:val="008A75BE"/>
    <w:rsid w:val="008B5CA0"/>
    <w:rsid w:val="008B75D9"/>
    <w:rsid w:val="008D23DA"/>
    <w:rsid w:val="008E49B4"/>
    <w:rsid w:val="008E5719"/>
    <w:rsid w:val="009106E9"/>
    <w:rsid w:val="00914059"/>
    <w:rsid w:val="00914E8E"/>
    <w:rsid w:val="009173CE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A002CA"/>
    <w:rsid w:val="00A07EC7"/>
    <w:rsid w:val="00A22EE3"/>
    <w:rsid w:val="00A24F5A"/>
    <w:rsid w:val="00A70C9C"/>
    <w:rsid w:val="00A72D7F"/>
    <w:rsid w:val="00A80F9B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740C4"/>
    <w:rsid w:val="00B76C80"/>
    <w:rsid w:val="00B83D49"/>
    <w:rsid w:val="00B93C6D"/>
    <w:rsid w:val="00B93F4B"/>
    <w:rsid w:val="00BA4990"/>
    <w:rsid w:val="00BB074C"/>
    <w:rsid w:val="00BB15DF"/>
    <w:rsid w:val="00BB3750"/>
    <w:rsid w:val="00BB7145"/>
    <w:rsid w:val="00BC2A85"/>
    <w:rsid w:val="00BC3427"/>
    <w:rsid w:val="00BC55F2"/>
    <w:rsid w:val="00BD00A5"/>
    <w:rsid w:val="00BE0E82"/>
    <w:rsid w:val="00BE1D0C"/>
    <w:rsid w:val="00BF4730"/>
    <w:rsid w:val="00BF6D68"/>
    <w:rsid w:val="00BF6FC4"/>
    <w:rsid w:val="00C01FB2"/>
    <w:rsid w:val="00C035FF"/>
    <w:rsid w:val="00C202EB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216A"/>
    <w:rsid w:val="00CB0413"/>
    <w:rsid w:val="00CB1986"/>
    <w:rsid w:val="00CB6AFD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55BB"/>
    <w:rsid w:val="00E6444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F57"/>
    <w:rsid w:val="00EA2196"/>
    <w:rsid w:val="00EA48A0"/>
    <w:rsid w:val="00EC55B6"/>
    <w:rsid w:val="00EC7335"/>
    <w:rsid w:val="00ED2220"/>
    <w:rsid w:val="00EE5292"/>
    <w:rsid w:val="00EF4CAB"/>
    <w:rsid w:val="00EF7A06"/>
    <w:rsid w:val="00F108AF"/>
    <w:rsid w:val="00F10DAC"/>
    <w:rsid w:val="00F210E8"/>
    <w:rsid w:val="00F22A4F"/>
    <w:rsid w:val="00F24B65"/>
    <w:rsid w:val="00F46882"/>
    <w:rsid w:val="00F523BC"/>
    <w:rsid w:val="00F6645F"/>
    <w:rsid w:val="00F75602"/>
    <w:rsid w:val="00F77F97"/>
    <w:rsid w:val="00F81455"/>
    <w:rsid w:val="00F8250B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0764C-4DE1-49F0-90C6-34B412046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50</cp:revision>
  <cp:lastPrinted>2026-05-15T07:04:00Z</cp:lastPrinted>
  <dcterms:created xsi:type="dcterms:W3CDTF">2020-03-12T13:27:00Z</dcterms:created>
  <dcterms:modified xsi:type="dcterms:W3CDTF">2026-05-19T07:03:00Z</dcterms:modified>
</cp:coreProperties>
</file>